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17" w:rsidRPr="00C36146" w:rsidRDefault="003036DF" w:rsidP="003D2C4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="00B63691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="007B0A17" w:rsidRPr="00C36146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Общественное обсуждение проектов муниципальных правовых актов</w:t>
      </w:r>
    </w:p>
    <w:p w:rsidR="007B0A17" w:rsidRDefault="00EF7B7D" w:rsidP="000B0F0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="00342928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сельского поселения</w:t>
      </w:r>
      <w:r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="00292D62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Заковряшински</w:t>
      </w:r>
      <w:r w:rsidR="00F13B2D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й </w:t>
      </w:r>
      <w:r w:rsidR="00C0402A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 сельсовет </w:t>
      </w:r>
      <w:r w:rsidR="00292D62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Крутихи</w:t>
      </w:r>
      <w:r w:rsidR="007B0A17" w:rsidRPr="00C36146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нск</w:t>
      </w:r>
      <w:r w:rsidR="00C0402A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ого</w:t>
      </w:r>
      <w:r w:rsidR="007B0A17" w:rsidRPr="00C36146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 район</w:t>
      </w:r>
      <w:r w:rsidR="00C0402A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а Алтайского края</w:t>
      </w:r>
    </w:p>
    <w:p w:rsidR="00D15F47" w:rsidRPr="00015210" w:rsidRDefault="00D15F47" w:rsidP="00D15F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bookmark6"/>
      <w:r w:rsidRPr="00162E47">
        <w:rPr>
          <w:rFonts w:ascii="Times New Roman" w:eastAsia="Times New Roman" w:hAnsi="Times New Roman"/>
          <w:b/>
          <w:sz w:val="28"/>
          <w:szCs w:val="28"/>
          <w:lang w:eastAsia="ru-RU"/>
        </w:rPr>
        <w:t>Уведомление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62E47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общественного обсуждения  проект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</w:p>
    <w:p w:rsidR="00D15F47" w:rsidRPr="00015210" w:rsidRDefault="00D15F47" w:rsidP="00D15F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210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  <w:r w:rsidRPr="00015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2D62">
        <w:rPr>
          <w:rFonts w:ascii="Times New Roman" w:eastAsia="Times New Roman" w:hAnsi="Times New Roman"/>
          <w:sz w:val="24"/>
          <w:szCs w:val="24"/>
          <w:lang w:eastAsia="ru-RU"/>
        </w:rPr>
        <w:t>Заковряшинск</w:t>
      </w:r>
      <w:r w:rsidR="00F13B2D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r w:rsidR="00292D62">
        <w:rPr>
          <w:rFonts w:ascii="Times New Roman" w:eastAsia="Times New Roman" w:hAnsi="Times New Roman"/>
          <w:sz w:val="24"/>
          <w:szCs w:val="24"/>
          <w:lang w:eastAsia="ru-RU"/>
        </w:rPr>
        <w:t>Крутихин</w:t>
      </w:r>
      <w:r w:rsidRPr="00015210">
        <w:rPr>
          <w:rFonts w:ascii="Times New Roman" w:eastAsia="Times New Roman" w:hAnsi="Times New Roman"/>
          <w:sz w:val="24"/>
          <w:szCs w:val="24"/>
          <w:lang w:eastAsia="ru-RU"/>
        </w:rPr>
        <w:t>ского района Алтайского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210">
        <w:rPr>
          <w:rFonts w:ascii="Times New Roman" w:eastAsia="Times New Roman" w:hAnsi="Times New Roman"/>
          <w:sz w:val="24"/>
          <w:szCs w:val="24"/>
          <w:lang w:eastAsia="ru-RU"/>
        </w:rPr>
        <w:t>уведомляет о начале проведения общественного обсуждения и сбора замечаний и предложений заинтересованных лиц, организаций в отношении</w:t>
      </w:r>
      <w:r w:rsidR="00B513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15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B513E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1521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62E47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DC7474" w:rsidRPr="00C36146" w:rsidRDefault="00DC7474" w:rsidP="000B0F0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260"/>
        <w:gridCol w:w="1354"/>
        <w:gridCol w:w="3060"/>
        <w:gridCol w:w="4800"/>
        <w:gridCol w:w="1984"/>
      </w:tblGrid>
      <w:tr w:rsidR="007B0A17" w:rsidRPr="00953ED4" w:rsidTr="003D2C48">
        <w:tc>
          <w:tcPr>
            <w:tcW w:w="534" w:type="dxa"/>
          </w:tcPr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br/>
            </w:r>
          </w:p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t>Проект</w:t>
            </w:r>
          </w:p>
        </w:tc>
        <w:tc>
          <w:tcPr>
            <w:tcW w:w="1354" w:type="dxa"/>
            <w:vAlign w:val="center"/>
          </w:tcPr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br/>
            </w:r>
          </w:p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t>Дата</w:t>
            </w:r>
            <w:r w:rsidRPr="003D2C48">
              <w:rPr>
                <w:rFonts w:ascii="Times New Roman" w:hAnsi="Times New Roman"/>
                <w:b/>
                <w:lang w:eastAsia="ru-RU"/>
              </w:rPr>
              <w:br/>
              <w:t>размещения на сайте</w:t>
            </w:r>
          </w:p>
        </w:tc>
        <w:tc>
          <w:tcPr>
            <w:tcW w:w="3060" w:type="dxa"/>
            <w:vAlign w:val="center"/>
          </w:tcPr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br/>
            </w:r>
          </w:p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t>Срок</w:t>
            </w:r>
            <w:r w:rsidRPr="003D2C48">
              <w:rPr>
                <w:rFonts w:ascii="Times New Roman" w:hAnsi="Times New Roman"/>
                <w:b/>
                <w:lang w:eastAsia="ru-RU"/>
              </w:rPr>
              <w:br/>
              <w:t>общественного обсуждения</w:t>
            </w:r>
          </w:p>
        </w:tc>
        <w:tc>
          <w:tcPr>
            <w:tcW w:w="4800" w:type="dxa"/>
            <w:vAlign w:val="center"/>
          </w:tcPr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t> Информация</w:t>
            </w:r>
            <w:r w:rsidRPr="003D2C48">
              <w:rPr>
                <w:rFonts w:ascii="Times New Roman" w:hAnsi="Times New Roman"/>
                <w:b/>
                <w:lang w:eastAsia="ru-RU"/>
              </w:rPr>
              <w:br/>
              <w:t>об организаторе общественного обсуждения </w:t>
            </w:r>
            <w:r w:rsidRPr="003D2C48">
              <w:rPr>
                <w:rFonts w:ascii="Times New Roman" w:hAnsi="Times New Roman"/>
                <w:b/>
                <w:lang w:eastAsia="ru-RU"/>
              </w:rPr>
              <w:br/>
              <w:t>и способах приема предложений </w:t>
            </w:r>
            <w:r w:rsidRPr="003D2C48">
              <w:rPr>
                <w:rFonts w:ascii="Times New Roman" w:hAnsi="Times New Roman"/>
                <w:b/>
                <w:lang w:eastAsia="ru-RU"/>
              </w:rPr>
              <w:br/>
              <w:t>от участников общественного обсуждения</w:t>
            </w:r>
          </w:p>
        </w:tc>
        <w:tc>
          <w:tcPr>
            <w:tcW w:w="1984" w:type="dxa"/>
            <w:vAlign w:val="center"/>
          </w:tcPr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br/>
            </w:r>
          </w:p>
          <w:p w:rsidR="007B0A17" w:rsidRPr="003D2C48" w:rsidRDefault="007B0A17" w:rsidP="00953ED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D2C48">
              <w:rPr>
                <w:rFonts w:ascii="Times New Roman" w:hAnsi="Times New Roman"/>
                <w:b/>
                <w:lang w:eastAsia="ru-RU"/>
              </w:rPr>
              <w:t> Результаты</w:t>
            </w:r>
            <w:r w:rsidRPr="003D2C48">
              <w:rPr>
                <w:rFonts w:ascii="Times New Roman" w:hAnsi="Times New Roman"/>
                <w:b/>
                <w:lang w:eastAsia="ru-RU"/>
              </w:rPr>
              <w:br/>
              <w:t>общественного обсуждения</w:t>
            </w:r>
          </w:p>
        </w:tc>
      </w:tr>
      <w:tr w:rsidR="007B0A17" w:rsidRPr="00953ED4" w:rsidTr="003D2C48">
        <w:tc>
          <w:tcPr>
            <w:tcW w:w="534" w:type="dxa"/>
          </w:tcPr>
          <w:p w:rsidR="007B0A17" w:rsidRPr="00953ED4" w:rsidRDefault="007B0A17" w:rsidP="00953ED4">
            <w:pPr>
              <w:keepNext/>
              <w:keepLines/>
              <w:spacing w:after="0" w:line="240" w:lineRule="auto"/>
              <w:ind w:right="-1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:rsidR="00D15F47" w:rsidRDefault="00D15F47" w:rsidP="00D15F47">
            <w:pPr>
              <w:pStyle w:val="a9"/>
              <w:tabs>
                <w:tab w:val="left" w:pos="93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0074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роект </w:t>
            </w:r>
          </w:p>
          <w:p w:rsidR="007B0A17" w:rsidRPr="00C0402A" w:rsidRDefault="00D15F47" w:rsidP="00292D62">
            <w:pPr>
              <w:pStyle w:val="a9"/>
              <w:tabs>
                <w:tab w:val="left" w:pos="9356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74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Доклад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а</w:t>
            </w:r>
            <w:r w:rsidRPr="000074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 по обобщению правоприменительной  практики осуществления  муниципального контроля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в сфере благоустройства</w:t>
            </w:r>
            <w:r w:rsidR="00EB1E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за 202</w:t>
            </w:r>
            <w:r w:rsidR="00342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4</w:t>
            </w:r>
            <w:r w:rsidRPr="000074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на территории </w:t>
            </w:r>
            <w:r w:rsidR="00292D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gramStart"/>
            <w:r w:rsidR="00342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сельско</w:t>
            </w:r>
            <w:r w:rsidR="00292D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е</w:t>
            </w:r>
            <w:proofErr w:type="gramEnd"/>
            <w:r w:rsidR="00F350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r w:rsidR="003429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поселения</w:t>
            </w:r>
            <w:r w:rsidR="00EF7B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292D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Заковряшин</w:t>
            </w:r>
            <w:r w:rsidR="00F13B2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ский</w:t>
            </w:r>
            <w:r w:rsidR="00292D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сельсовет Крутихи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нского района Алтайского края</w:t>
            </w:r>
            <w:r w:rsidR="005521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7B0A17" w:rsidRPr="00953ED4" w:rsidRDefault="00292D62" w:rsidP="00915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21.01.2024</w:t>
            </w:r>
          </w:p>
        </w:tc>
        <w:tc>
          <w:tcPr>
            <w:tcW w:w="3060" w:type="dxa"/>
            <w:vAlign w:val="center"/>
          </w:tcPr>
          <w:p w:rsidR="007B0A17" w:rsidRPr="00953ED4" w:rsidRDefault="007B0A17" w:rsidP="0029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и замечания по проекту принимаются</w:t>
            </w: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953ED4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210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92D62">
              <w:rPr>
                <w:rFonts w:ascii="Times New Roman" w:hAnsi="Times New Roman"/>
                <w:sz w:val="24"/>
                <w:szCs w:val="24"/>
                <w:lang w:eastAsia="ru-RU"/>
              </w:rPr>
              <w:t>2.01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292D6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55210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92D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15F4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92D6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4292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0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292D62">
              <w:rPr>
                <w:rFonts w:ascii="Times New Roman" w:hAnsi="Times New Roman"/>
                <w:sz w:val="24"/>
                <w:szCs w:val="24"/>
                <w:lang w:eastAsia="ru-RU"/>
              </w:rPr>
              <w:t>Заковряшин</w:t>
            </w:r>
            <w:r w:rsidR="00F13B2D">
              <w:rPr>
                <w:rFonts w:ascii="Times New Roman" w:hAnsi="Times New Roman"/>
                <w:sz w:val="24"/>
                <w:szCs w:val="24"/>
                <w:lang w:eastAsia="ru-RU"/>
              </w:rPr>
              <w:t>ского</w:t>
            </w:r>
            <w:r w:rsidR="00EF7B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C74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r w:rsidR="00292D62">
              <w:rPr>
                <w:rFonts w:ascii="Times New Roman" w:hAnsi="Times New Roman"/>
                <w:sz w:val="24"/>
                <w:szCs w:val="24"/>
                <w:lang w:eastAsia="ru-RU"/>
              </w:rPr>
              <w:t>Крутихи</w:t>
            </w:r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>нского района Алтайского края</w:t>
            </w:r>
            <w:proofErr w:type="gramStart"/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53E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адрес электронной почты для направления предложений и замечаний: </w:t>
            </w:r>
          </w:p>
          <w:p w:rsidR="007B0A17" w:rsidRPr="0055210F" w:rsidRDefault="00292D62" w:rsidP="00953ED4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A</w:t>
            </w:r>
            <w:r w:rsidR="00C4590C">
              <w:rPr>
                <w:lang w:val="en-US"/>
              </w:rPr>
              <w:t>dm</w:t>
            </w:r>
            <w:proofErr w:type="spellEnd"/>
            <w:r>
              <w:t xml:space="preserve">- </w:t>
            </w:r>
            <w:proofErr w:type="spellStart"/>
            <w:r>
              <w:rPr>
                <w:lang w:val="en-US"/>
              </w:rPr>
              <w:t>zak</w:t>
            </w:r>
            <w:proofErr w:type="spellEnd"/>
            <w:r w:rsidR="00C4590C" w:rsidRPr="0055210F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="00C4590C" w:rsidRPr="0055210F">
              <w:t>.</w:t>
            </w:r>
            <w:proofErr w:type="spellStart"/>
            <w:r w:rsidR="00C4590C">
              <w:rPr>
                <w:lang w:val="en-US"/>
              </w:rPr>
              <w:t>ru</w:t>
            </w:r>
            <w:proofErr w:type="spellEnd"/>
          </w:p>
          <w:p w:rsidR="007B0A17" w:rsidRPr="00847DA3" w:rsidRDefault="00292D62" w:rsidP="00847D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658743</w:t>
            </w:r>
            <w:r w:rsidR="007B0A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0A17" w:rsidRPr="00847DA3">
              <w:rPr>
                <w:rFonts w:ascii="Times New Roman" w:hAnsi="Times New Roman"/>
                <w:sz w:val="24"/>
                <w:szCs w:val="24"/>
              </w:rPr>
              <w:t>Алта</w:t>
            </w:r>
            <w:r w:rsidR="00DC7474">
              <w:rPr>
                <w:rFonts w:ascii="Times New Roman" w:hAnsi="Times New Roman"/>
                <w:sz w:val="24"/>
                <w:szCs w:val="24"/>
              </w:rPr>
              <w:t xml:space="preserve">йский край </w:t>
            </w:r>
            <w:r>
              <w:rPr>
                <w:rFonts w:ascii="Times New Roman" w:hAnsi="Times New Roman"/>
                <w:sz w:val="24"/>
                <w:szCs w:val="24"/>
              </w:rPr>
              <w:t>Крутихи</w:t>
            </w:r>
            <w:r w:rsidR="00EF7B7D">
              <w:rPr>
                <w:rFonts w:ascii="Times New Roman" w:hAnsi="Times New Roman"/>
                <w:sz w:val="24"/>
                <w:szCs w:val="24"/>
              </w:rPr>
              <w:t xml:space="preserve">нский район с. </w:t>
            </w:r>
            <w:r>
              <w:rPr>
                <w:rFonts w:ascii="Times New Roman" w:hAnsi="Times New Roman"/>
                <w:sz w:val="24"/>
                <w:szCs w:val="24"/>
              </w:rPr>
              <w:t>Заковряшино</w:t>
            </w:r>
            <w:r w:rsidR="00DC747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="007B0A17">
              <w:rPr>
                <w:rFonts w:ascii="Times New Roman" w:hAnsi="Times New Roman"/>
                <w:sz w:val="24"/>
                <w:szCs w:val="24"/>
              </w:rPr>
              <w:t>,</w:t>
            </w:r>
            <w:r w:rsidR="00EF7B7D"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7B0A17">
              <w:rPr>
                <w:rFonts w:ascii="Times New Roman" w:hAnsi="Times New Roman"/>
                <w:sz w:val="24"/>
                <w:szCs w:val="24"/>
              </w:rPr>
              <w:t xml:space="preserve"> телефон  </w:t>
            </w:r>
            <w:r w:rsidR="007B0A17" w:rsidRPr="00847DA3">
              <w:rPr>
                <w:rFonts w:ascii="Times New Roman" w:hAnsi="Times New Roman"/>
                <w:sz w:val="24"/>
                <w:szCs w:val="24"/>
              </w:rPr>
              <w:t>8(385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7B0A17" w:rsidRPr="00847DA3">
              <w:rPr>
                <w:rFonts w:ascii="Times New Roman" w:hAnsi="Times New Roman"/>
                <w:sz w:val="24"/>
                <w:szCs w:val="24"/>
              </w:rPr>
              <w:t>)2</w:t>
            </w:r>
            <w:r>
              <w:rPr>
                <w:rFonts w:ascii="Times New Roman" w:hAnsi="Times New Roman"/>
                <w:sz w:val="24"/>
                <w:szCs w:val="24"/>
              </w:rPr>
              <w:t>3320</w:t>
            </w:r>
          </w:p>
          <w:p w:rsidR="007B0A17" w:rsidRPr="00847DA3" w:rsidRDefault="007B0A17" w:rsidP="00847D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7D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Предложения от участников общественного обсуждения принимаются  по почте на бумажном носителе и по электронной почте в форме электронного документа в течение срока общественного обсуждения. </w:t>
            </w:r>
          </w:p>
          <w:p w:rsidR="007B0A17" w:rsidRPr="00847DA3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B0A17" w:rsidRPr="00953ED4" w:rsidRDefault="0015117D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 предложений</w:t>
            </w:r>
          </w:p>
        </w:tc>
      </w:tr>
      <w:tr w:rsidR="007B0A17" w:rsidRPr="00953ED4" w:rsidTr="003D2C48">
        <w:tc>
          <w:tcPr>
            <w:tcW w:w="534" w:type="dxa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A17" w:rsidRPr="00953ED4" w:rsidTr="003D2C48">
        <w:tc>
          <w:tcPr>
            <w:tcW w:w="534" w:type="dxa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B0A17" w:rsidRPr="00F433A1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7B0A17" w:rsidRPr="00154BFE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7B0A17" w:rsidRPr="006A01AA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vAlign w:val="center"/>
          </w:tcPr>
          <w:p w:rsidR="007B0A17" w:rsidRPr="00953ED4" w:rsidRDefault="007B0A17" w:rsidP="006A0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A17" w:rsidRPr="00953ED4" w:rsidTr="003D2C48">
        <w:tc>
          <w:tcPr>
            <w:tcW w:w="534" w:type="dxa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7B0A17" w:rsidRPr="00154BFE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7B0A17" w:rsidRPr="006A01AA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vAlign w:val="center"/>
          </w:tcPr>
          <w:p w:rsidR="007B0A17" w:rsidRPr="00953ED4" w:rsidRDefault="007B0A17" w:rsidP="006A0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0A17" w:rsidRPr="00953ED4" w:rsidTr="003D2C48">
        <w:tc>
          <w:tcPr>
            <w:tcW w:w="534" w:type="dxa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vAlign w:val="center"/>
          </w:tcPr>
          <w:p w:rsidR="007B0A17" w:rsidRPr="00154BFE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7B0A17" w:rsidRPr="006A01AA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vAlign w:val="center"/>
          </w:tcPr>
          <w:p w:rsidR="007B0A17" w:rsidRPr="00953ED4" w:rsidRDefault="007B0A17" w:rsidP="006A0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B0A17" w:rsidRPr="00953ED4" w:rsidRDefault="007B0A17" w:rsidP="00953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B0A17" w:rsidRPr="00C36146" w:rsidRDefault="007B0A17">
      <w:pPr>
        <w:rPr>
          <w:rFonts w:ascii="Times New Roman" w:hAnsi="Times New Roman"/>
          <w:sz w:val="24"/>
          <w:szCs w:val="24"/>
        </w:rPr>
      </w:pPr>
    </w:p>
    <w:sectPr w:rsidR="007B0A17" w:rsidRPr="00C36146" w:rsidSect="000877D1">
      <w:pgSz w:w="16838" w:h="11906" w:orient="landscape"/>
      <w:pgMar w:top="851" w:right="1134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868F6"/>
    <w:rsid w:val="000128C5"/>
    <w:rsid w:val="00081365"/>
    <w:rsid w:val="000877D1"/>
    <w:rsid w:val="000B0F06"/>
    <w:rsid w:val="001035E5"/>
    <w:rsid w:val="0015117D"/>
    <w:rsid w:val="00154BFE"/>
    <w:rsid w:val="001E659A"/>
    <w:rsid w:val="00292D62"/>
    <w:rsid w:val="00297159"/>
    <w:rsid w:val="002B13B1"/>
    <w:rsid w:val="002C050B"/>
    <w:rsid w:val="002C4AD3"/>
    <w:rsid w:val="002E51DB"/>
    <w:rsid w:val="003036DF"/>
    <w:rsid w:val="00342928"/>
    <w:rsid w:val="003D2C48"/>
    <w:rsid w:val="004543FF"/>
    <w:rsid w:val="00520559"/>
    <w:rsid w:val="0055210F"/>
    <w:rsid w:val="006212AA"/>
    <w:rsid w:val="006A01AA"/>
    <w:rsid w:val="006C1A0B"/>
    <w:rsid w:val="006D75CD"/>
    <w:rsid w:val="0073648A"/>
    <w:rsid w:val="007868F6"/>
    <w:rsid w:val="007B0A17"/>
    <w:rsid w:val="00847DA3"/>
    <w:rsid w:val="00912376"/>
    <w:rsid w:val="00915052"/>
    <w:rsid w:val="00953ED4"/>
    <w:rsid w:val="00A25BD6"/>
    <w:rsid w:val="00A44823"/>
    <w:rsid w:val="00A5487C"/>
    <w:rsid w:val="00AA20BB"/>
    <w:rsid w:val="00AD49D3"/>
    <w:rsid w:val="00B11AA0"/>
    <w:rsid w:val="00B16036"/>
    <w:rsid w:val="00B513E6"/>
    <w:rsid w:val="00B612F5"/>
    <w:rsid w:val="00B63691"/>
    <w:rsid w:val="00B7044B"/>
    <w:rsid w:val="00B97A35"/>
    <w:rsid w:val="00C0402A"/>
    <w:rsid w:val="00C24B31"/>
    <w:rsid w:val="00C27313"/>
    <w:rsid w:val="00C33BA8"/>
    <w:rsid w:val="00C36146"/>
    <w:rsid w:val="00C4590C"/>
    <w:rsid w:val="00CA0306"/>
    <w:rsid w:val="00CF4943"/>
    <w:rsid w:val="00D15F47"/>
    <w:rsid w:val="00D90BED"/>
    <w:rsid w:val="00DB7291"/>
    <w:rsid w:val="00DC7474"/>
    <w:rsid w:val="00E37A55"/>
    <w:rsid w:val="00EB1ED6"/>
    <w:rsid w:val="00EF7B7D"/>
    <w:rsid w:val="00F041D7"/>
    <w:rsid w:val="00F13B2D"/>
    <w:rsid w:val="00F35059"/>
    <w:rsid w:val="00F4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0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B0F06"/>
    <w:rPr>
      <w:rFonts w:cs="Times New Roman"/>
      <w:color w:val="0000FF"/>
      <w:u w:val="single"/>
    </w:rPr>
  </w:style>
  <w:style w:type="paragraph" w:styleId="a5">
    <w:name w:val="Title"/>
    <w:basedOn w:val="a"/>
    <w:next w:val="a"/>
    <w:link w:val="a6"/>
    <w:uiPriority w:val="99"/>
    <w:qFormat/>
    <w:rsid w:val="000B0F0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0B0F0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rsid w:val="0008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77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15F4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0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B0F06"/>
    <w:rPr>
      <w:rFonts w:cs="Times New Roman"/>
      <w:color w:val="0000FF"/>
      <w:u w:val="single"/>
    </w:rPr>
  </w:style>
  <w:style w:type="paragraph" w:styleId="a5">
    <w:name w:val="Title"/>
    <w:basedOn w:val="a"/>
    <w:next w:val="a"/>
    <w:link w:val="a6"/>
    <w:uiPriority w:val="99"/>
    <w:qFormat/>
    <w:rsid w:val="000B0F0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0B0F0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rsid w:val="0008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77D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15F4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Пользователь Windows</cp:lastModifiedBy>
  <cp:revision>2</cp:revision>
  <cp:lastPrinted>2022-12-27T06:41:00Z</cp:lastPrinted>
  <dcterms:created xsi:type="dcterms:W3CDTF">2025-01-20T09:35:00Z</dcterms:created>
  <dcterms:modified xsi:type="dcterms:W3CDTF">2025-01-20T09:35:00Z</dcterms:modified>
</cp:coreProperties>
</file>